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A32F" w14:textId="7DC5658E" w:rsidR="00C328FB" w:rsidRDefault="00C328FB" w:rsidP="007F0105">
      <w:pPr>
        <w:jc w:val="center"/>
      </w:pPr>
      <w:bookmarkStart w:id="0" w:name="_Hlk99706695"/>
      <w:bookmarkEnd w:id="0"/>
      <w:r>
        <w:rPr>
          <w:noProof/>
        </w:rPr>
        <w:drawing>
          <wp:inline distT="0" distB="0" distL="0" distR="0" wp14:anchorId="18D5FD5D" wp14:editId="399144DF">
            <wp:extent cx="838200" cy="84002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298" cy="847136"/>
                    </a:xfrm>
                    <a:prstGeom prst="rect">
                      <a:avLst/>
                    </a:prstGeom>
                  </pic:spPr>
                </pic:pic>
              </a:graphicData>
            </a:graphic>
          </wp:inline>
        </w:drawing>
      </w:r>
    </w:p>
    <w:p w14:paraId="075D1A7B" w14:textId="0ADDEFE8" w:rsidR="00C328FB" w:rsidRPr="0074689A" w:rsidRDefault="00B56482" w:rsidP="00C328FB">
      <w:pPr>
        <w:jc w:val="center"/>
        <w:rPr>
          <w:b/>
          <w:bCs/>
          <w:sz w:val="28"/>
          <w:szCs w:val="28"/>
        </w:rPr>
      </w:pPr>
      <w:r>
        <w:rPr>
          <w:b/>
          <w:bCs/>
          <w:sz w:val="28"/>
          <w:szCs w:val="28"/>
        </w:rPr>
        <w:t>TRENTON BASKETBALL LEAGUE P</w:t>
      </w:r>
      <w:r w:rsidR="000D62E5">
        <w:rPr>
          <w:b/>
          <w:bCs/>
          <w:sz w:val="28"/>
          <w:szCs w:val="28"/>
        </w:rPr>
        <w:t>LAYER REGISTRATION FORM</w:t>
      </w:r>
      <w:r w:rsidR="00C328FB" w:rsidRPr="0074689A">
        <w:rPr>
          <w:b/>
          <w:bCs/>
          <w:sz w:val="28"/>
          <w:szCs w:val="28"/>
        </w:rPr>
        <w:t xml:space="preserve"> </w:t>
      </w:r>
      <w:r w:rsidR="00293A74">
        <w:rPr>
          <w:b/>
          <w:bCs/>
          <w:sz w:val="28"/>
          <w:szCs w:val="28"/>
        </w:rPr>
        <w:t>2023</w:t>
      </w:r>
    </w:p>
    <w:p w14:paraId="3E013028" w14:textId="0A7CBFAA" w:rsidR="00A575E4" w:rsidRDefault="009C6F4D" w:rsidP="00A575E4">
      <w:r w:rsidRPr="00215C4F">
        <w:t xml:space="preserve">The City of Trenton’s Department of Recreation is excited to offer </w:t>
      </w:r>
      <w:r w:rsidR="00293A74">
        <w:t>8</w:t>
      </w:r>
      <w:r w:rsidRPr="00215C4F">
        <w:t xml:space="preserve"> weeks of Spring Basketball</w:t>
      </w:r>
      <w:r w:rsidR="00293A74">
        <w:t xml:space="preserve"> Clinics</w:t>
      </w:r>
      <w:r w:rsidRPr="00215C4F">
        <w:t xml:space="preserve"> this year, starting</w:t>
      </w:r>
      <w:r w:rsidR="00293A74">
        <w:t xml:space="preserve"> March 24</w:t>
      </w:r>
      <w:r w:rsidRPr="00215C4F">
        <w:t xml:space="preserve"> and ending </w:t>
      </w:r>
      <w:r w:rsidR="00293A74">
        <w:t xml:space="preserve">May 27. </w:t>
      </w:r>
      <w:r w:rsidRPr="00215C4F">
        <w:t xml:space="preserve"> </w:t>
      </w:r>
      <w:r w:rsidR="00293A74">
        <w:t>Also, in</w:t>
      </w:r>
      <w:r w:rsidR="00B56482">
        <w:t xml:space="preserve"> the summer we will offer 10 weeks of basketball starting Jun. 20 and ending </w:t>
      </w:r>
      <w:r w:rsidR="00293A74">
        <w:t>Aug. 31</w:t>
      </w:r>
      <w:r w:rsidR="00B56482">
        <w:t xml:space="preserve">. </w:t>
      </w:r>
      <w:r w:rsidRPr="00215C4F">
        <w:t xml:space="preserve">The league will provide experienced referees, a scorekeeper, basketballs, and awards for the championship team. </w:t>
      </w:r>
      <w:r w:rsidRPr="00215C4F">
        <w:rPr>
          <w:u w:val="single"/>
        </w:rPr>
        <w:t>The cost is FREE!</w:t>
      </w:r>
      <w:r w:rsidRPr="00215C4F">
        <w:t xml:space="preserve"> </w:t>
      </w:r>
    </w:p>
    <w:p w14:paraId="17E90A4E" w14:textId="7A6B2D35" w:rsidR="00215C4F" w:rsidRDefault="00215C4F" w:rsidP="007F0105">
      <w:pPr>
        <w:pBdr>
          <w:bottom w:val="dotted" w:sz="24" w:space="1" w:color="auto"/>
        </w:pBdr>
      </w:pPr>
      <w:r w:rsidRPr="007F0105">
        <w:rPr>
          <w:i/>
          <w:iCs/>
        </w:rPr>
        <w:t>We need Coaches &amp; Volunteers</w:t>
      </w:r>
      <w:r>
        <w:t xml:space="preserve">! If you are interested in being a Head Coach or </w:t>
      </w:r>
      <w:r w:rsidR="00293A74">
        <w:t>Team Parent,</w:t>
      </w:r>
      <w:r>
        <w:t xml:space="preserve"> please contact La’Keisha Sutton at 609.</w:t>
      </w:r>
      <w:r w:rsidR="00DD69C7">
        <w:t>815.2161</w:t>
      </w:r>
      <w:r>
        <w:t xml:space="preserve"> or via email </w:t>
      </w:r>
      <w:hyperlink r:id="rId5" w:history="1">
        <w:r w:rsidRPr="001916B9">
          <w:rPr>
            <w:rStyle w:val="Hyperlink"/>
          </w:rPr>
          <w:t>lsutton@trentonnj.org</w:t>
        </w:r>
      </w:hyperlink>
      <w:r>
        <w:t xml:space="preserve">. </w:t>
      </w:r>
    </w:p>
    <w:p w14:paraId="07623074" w14:textId="71A70124" w:rsidR="007F0105" w:rsidRDefault="00B56482" w:rsidP="002A29BE">
      <w:pPr>
        <w:rPr>
          <w:b/>
          <w:bCs/>
        </w:rPr>
      </w:pPr>
      <w:r w:rsidRPr="00215C4F">
        <w:rPr>
          <w:b/>
          <w:bCs/>
        </w:rPr>
        <w:t>Please check which league</w:t>
      </w:r>
      <w:r w:rsidR="00D41847">
        <w:rPr>
          <w:b/>
          <w:bCs/>
        </w:rPr>
        <w:t>s</w:t>
      </w:r>
      <w:r w:rsidRPr="00215C4F">
        <w:rPr>
          <w:b/>
          <w:bCs/>
        </w:rPr>
        <w:t xml:space="preserve"> </w:t>
      </w:r>
      <w:r w:rsidR="00293A74">
        <w:rPr>
          <w:b/>
          <w:bCs/>
        </w:rPr>
        <w:t xml:space="preserve">you are interested in participating in. </w:t>
      </w:r>
      <w:r>
        <w:rPr>
          <w:b/>
          <w:bCs/>
        </w:rPr>
        <w:t xml:space="preserve"> </w:t>
      </w:r>
      <w:r w:rsidR="00293A74">
        <w:rPr>
          <w:b/>
          <w:bCs/>
        </w:rPr>
        <w:t>(Full schedule will be online Mar 8.)</w:t>
      </w:r>
    </w:p>
    <w:p w14:paraId="296900EA" w14:textId="4D13F943" w:rsidR="00293A74" w:rsidRPr="00364CD4" w:rsidRDefault="00293A74" w:rsidP="00293A74">
      <w:pPr>
        <w:spacing w:after="0" w:line="240" w:lineRule="auto"/>
        <w:rPr>
          <w:i/>
          <w:iCs/>
          <w:u w:val="single"/>
        </w:rPr>
      </w:pPr>
      <w:r>
        <w:rPr>
          <w:i/>
          <w:iCs/>
          <w:u w:val="single"/>
        </w:rPr>
        <w:t xml:space="preserve">Co-ed </w:t>
      </w:r>
      <w:r w:rsidRPr="00364CD4">
        <w:rPr>
          <w:i/>
          <w:iCs/>
          <w:u w:val="single"/>
        </w:rPr>
        <w:t>S</w:t>
      </w:r>
      <w:r>
        <w:rPr>
          <w:i/>
          <w:iCs/>
          <w:u w:val="single"/>
        </w:rPr>
        <w:t>PRING CLINICS</w:t>
      </w:r>
    </w:p>
    <w:p w14:paraId="3E08AD36" w14:textId="5C4C24CA" w:rsidR="00293A74" w:rsidRDefault="00293A74" w:rsidP="00293A74">
      <w:pPr>
        <w:spacing w:after="0" w:line="240" w:lineRule="auto"/>
      </w:pPr>
      <w:r>
        <w:rPr>
          <w:b/>
          <w:bCs/>
        </w:rPr>
        <w:t>__Fridays</w:t>
      </w:r>
      <w:r>
        <w:t xml:space="preserve">: 6-7:30pm at Parker School, Monument School, and Kilmer. </w:t>
      </w:r>
    </w:p>
    <w:p w14:paraId="6DE9CD87" w14:textId="6C41C2AA" w:rsidR="00293A74" w:rsidRDefault="00293A74" w:rsidP="00293A74">
      <w:pPr>
        <w:spacing w:after="0" w:line="240" w:lineRule="auto"/>
        <w:rPr>
          <w:b/>
          <w:bCs/>
        </w:rPr>
      </w:pPr>
      <w:r>
        <w:t xml:space="preserve">__ </w:t>
      </w:r>
      <w:r>
        <w:rPr>
          <w:b/>
          <w:bCs/>
        </w:rPr>
        <w:t xml:space="preserve">Saturdays: </w:t>
      </w:r>
      <w:r w:rsidRPr="00293A74">
        <w:t>10-11:30am (Grades 7-12)</w:t>
      </w:r>
      <w:r>
        <w:rPr>
          <w:b/>
          <w:bCs/>
        </w:rPr>
        <w:t xml:space="preserve"> </w:t>
      </w:r>
    </w:p>
    <w:p w14:paraId="2746B8CF" w14:textId="21ACD40B" w:rsidR="00293A74" w:rsidRDefault="00293A74" w:rsidP="00293A74">
      <w:pPr>
        <w:spacing w:after="0" w:line="240" w:lineRule="auto"/>
      </w:pPr>
      <w:r>
        <w:rPr>
          <w:b/>
          <w:bCs/>
        </w:rPr>
        <w:t>__</w:t>
      </w:r>
      <w:r w:rsidRPr="00293A74">
        <w:rPr>
          <w:b/>
          <w:bCs/>
        </w:rPr>
        <w:t xml:space="preserve"> </w:t>
      </w:r>
      <w:r>
        <w:rPr>
          <w:b/>
          <w:bCs/>
        </w:rPr>
        <w:t xml:space="preserve">Saturdays: </w:t>
      </w:r>
      <w:r w:rsidRPr="00293A74">
        <w:t>5:15-6:15pm (Grades 1-6)</w:t>
      </w:r>
      <w:r>
        <w:rPr>
          <w:b/>
          <w:bCs/>
        </w:rPr>
        <w:t xml:space="preserve"> </w:t>
      </w:r>
    </w:p>
    <w:p w14:paraId="3C6ED954" w14:textId="6BF8DA6B" w:rsidR="00293A74" w:rsidRPr="00215C4F" w:rsidRDefault="00293A74" w:rsidP="00293A74">
      <w:pPr>
        <w:spacing w:after="0" w:line="240" w:lineRule="auto"/>
      </w:pPr>
      <w:r>
        <w:rPr>
          <w:b/>
          <w:bCs/>
        </w:rPr>
        <w:t xml:space="preserve">__Girls Only </w:t>
      </w:r>
      <w:r w:rsidRPr="00293A74">
        <w:t>(Location TBD</w:t>
      </w:r>
      <w:r>
        <w:t>) Depending on interest we can create girls only program.</w:t>
      </w:r>
    </w:p>
    <w:p w14:paraId="252C6289" w14:textId="5C7A07AE" w:rsidR="00364CD4" w:rsidRPr="00364CD4" w:rsidRDefault="00364CD4" w:rsidP="007F0105">
      <w:pPr>
        <w:spacing w:after="0" w:line="240" w:lineRule="auto"/>
        <w:rPr>
          <w:i/>
          <w:iCs/>
          <w:u w:val="single"/>
        </w:rPr>
      </w:pPr>
      <w:r w:rsidRPr="00364CD4">
        <w:rPr>
          <w:i/>
          <w:iCs/>
          <w:u w:val="single"/>
        </w:rPr>
        <w:t>S</w:t>
      </w:r>
      <w:r>
        <w:rPr>
          <w:i/>
          <w:iCs/>
          <w:u w:val="single"/>
        </w:rPr>
        <w:t>UMMER</w:t>
      </w:r>
      <w:r w:rsidR="00293A74">
        <w:rPr>
          <w:i/>
          <w:iCs/>
          <w:u w:val="single"/>
        </w:rPr>
        <w:t xml:space="preserve"> LEAGUE</w:t>
      </w:r>
    </w:p>
    <w:p w14:paraId="32CCE249" w14:textId="3F1D26FF" w:rsidR="00364CD4" w:rsidRDefault="00364CD4" w:rsidP="007F0105">
      <w:pPr>
        <w:spacing w:after="0" w:line="240" w:lineRule="auto"/>
      </w:pPr>
      <w:r>
        <w:rPr>
          <w:b/>
          <w:bCs/>
        </w:rPr>
        <w:t>__</w:t>
      </w:r>
      <w:r w:rsidRPr="00AC0B05">
        <w:rPr>
          <w:b/>
          <w:bCs/>
        </w:rPr>
        <w:t>Pee Wee League</w:t>
      </w:r>
      <w:r>
        <w:t xml:space="preserve">: </w:t>
      </w:r>
      <w:r w:rsidRPr="00D41847">
        <w:t>(</w:t>
      </w:r>
      <w:r w:rsidR="00AF4C80" w:rsidRPr="00D41847">
        <w:t>Mon.</w:t>
      </w:r>
      <w:r w:rsidRPr="00D41847">
        <w:t xml:space="preserve">) </w:t>
      </w:r>
      <w:r w:rsidR="004C6560" w:rsidRPr="00D41847">
        <w:t>June 26-Aug. 28</w:t>
      </w:r>
      <w:r>
        <w:t xml:space="preserve">@ </w:t>
      </w:r>
      <w:r w:rsidR="004C6560">
        <w:t>Capitol City Sports Complex</w:t>
      </w:r>
    </w:p>
    <w:p w14:paraId="7911CD0D" w14:textId="571AD210" w:rsidR="00364CD4" w:rsidRDefault="00364CD4" w:rsidP="007F0105">
      <w:pPr>
        <w:spacing w:after="0" w:line="240" w:lineRule="auto"/>
      </w:pPr>
      <w:r>
        <w:rPr>
          <w:b/>
          <w:bCs/>
        </w:rPr>
        <w:t>__</w:t>
      </w:r>
      <w:r w:rsidRPr="00AC0B05">
        <w:rPr>
          <w:b/>
          <w:bCs/>
        </w:rPr>
        <w:t xml:space="preserve">Elementary </w:t>
      </w:r>
      <w:r w:rsidR="004C6560">
        <w:rPr>
          <w:b/>
          <w:bCs/>
        </w:rPr>
        <w:t>7-9</w:t>
      </w:r>
      <w:r>
        <w:t xml:space="preserve"> </w:t>
      </w:r>
      <w:r w:rsidRPr="00D41847">
        <w:t>(</w:t>
      </w:r>
      <w:r w:rsidR="00AF4C80" w:rsidRPr="00D41847">
        <w:t>Tue</w:t>
      </w:r>
      <w:r w:rsidRPr="00D41847">
        <w:t xml:space="preserve">.) </w:t>
      </w:r>
      <w:r w:rsidR="004C6560" w:rsidRPr="00D41847">
        <w:t>June 20-Aug. 29</w:t>
      </w:r>
      <w:r w:rsidR="004C6560">
        <w:rPr>
          <w:sz w:val="24"/>
          <w:szCs w:val="24"/>
        </w:rPr>
        <w:t xml:space="preserve"> </w:t>
      </w:r>
      <w:r>
        <w:t>@</w:t>
      </w:r>
      <w:r w:rsidR="00AF4C80">
        <w:t xml:space="preserve"> </w:t>
      </w:r>
      <w:r w:rsidR="004C6560">
        <w:t xml:space="preserve">Cooper Park </w:t>
      </w:r>
      <w:r w:rsidR="00D41847">
        <w:t xml:space="preserve">(for beginners) </w:t>
      </w:r>
    </w:p>
    <w:p w14:paraId="35C48A5D" w14:textId="33D31ED7" w:rsidR="00D41847" w:rsidRDefault="00D41847" w:rsidP="007F0105">
      <w:pPr>
        <w:spacing w:after="0" w:line="240" w:lineRule="auto"/>
      </w:pPr>
      <w:r>
        <w:rPr>
          <w:b/>
          <w:bCs/>
        </w:rPr>
        <w:t>__</w:t>
      </w:r>
      <w:r w:rsidRPr="00AC0B05">
        <w:rPr>
          <w:b/>
          <w:bCs/>
        </w:rPr>
        <w:t xml:space="preserve">Elementary </w:t>
      </w:r>
      <w:r>
        <w:rPr>
          <w:b/>
          <w:bCs/>
        </w:rPr>
        <w:t>9-11</w:t>
      </w:r>
      <w:r>
        <w:t xml:space="preserve"> </w:t>
      </w:r>
      <w:r w:rsidRPr="00D41847">
        <w:t>(T</w:t>
      </w:r>
      <w:r>
        <w:t>hur</w:t>
      </w:r>
      <w:r w:rsidRPr="00D41847">
        <w:t>.) June 2</w:t>
      </w:r>
      <w:r>
        <w:t>2</w:t>
      </w:r>
      <w:r w:rsidRPr="00D41847">
        <w:t xml:space="preserve">-Aug. </w:t>
      </w:r>
      <w:r>
        <w:t xml:space="preserve">31 @ John Beech Park </w:t>
      </w:r>
    </w:p>
    <w:p w14:paraId="3AF47751" w14:textId="6EE36C23" w:rsidR="00364CD4" w:rsidRDefault="00364CD4" w:rsidP="007F0105">
      <w:pPr>
        <w:spacing w:after="0" w:line="240" w:lineRule="auto"/>
      </w:pPr>
      <w:r>
        <w:rPr>
          <w:b/>
          <w:bCs/>
        </w:rPr>
        <w:t>__</w:t>
      </w:r>
      <w:r w:rsidR="00AF4C80">
        <w:rPr>
          <w:b/>
          <w:bCs/>
        </w:rPr>
        <w:t xml:space="preserve">High School </w:t>
      </w:r>
      <w:r w:rsidR="00D41847">
        <w:rPr>
          <w:b/>
          <w:bCs/>
        </w:rPr>
        <w:t>Boys</w:t>
      </w:r>
      <w:r w:rsidRPr="00AC0B05">
        <w:rPr>
          <w:b/>
          <w:bCs/>
        </w:rPr>
        <w:t>:</w:t>
      </w:r>
      <w:r>
        <w:rPr>
          <w:b/>
          <w:bCs/>
        </w:rPr>
        <w:t xml:space="preserve"> </w:t>
      </w:r>
      <w:r>
        <w:t>(</w:t>
      </w:r>
      <w:r w:rsidR="00AF4C80">
        <w:t>Wed</w:t>
      </w:r>
      <w:r>
        <w:t xml:space="preserve">.) </w:t>
      </w:r>
      <w:r w:rsidR="00AF4C80">
        <w:t>Jun. 2</w:t>
      </w:r>
      <w:r w:rsidR="00D41847">
        <w:t>1</w:t>
      </w:r>
      <w:r w:rsidR="00AF4C80">
        <w:t xml:space="preserve"> – Aug. 3</w:t>
      </w:r>
      <w:r w:rsidR="00D41847">
        <w:t>0</w:t>
      </w:r>
      <w:r w:rsidR="00AF4C80">
        <w:t xml:space="preserve"> </w:t>
      </w:r>
      <w:r>
        <w:t xml:space="preserve">@ </w:t>
      </w:r>
      <w:proofErr w:type="spellStart"/>
      <w:r w:rsidR="00D41847">
        <w:t>Cadwalader</w:t>
      </w:r>
      <w:proofErr w:type="spellEnd"/>
      <w:r w:rsidR="00D41847">
        <w:t xml:space="preserve"> Park</w:t>
      </w:r>
    </w:p>
    <w:p w14:paraId="771CC129" w14:textId="77777777" w:rsidR="00AF4C80" w:rsidRDefault="00364CD4" w:rsidP="007F0105">
      <w:pPr>
        <w:spacing w:after="0" w:line="240" w:lineRule="auto"/>
      </w:pPr>
      <w:r>
        <w:rPr>
          <w:b/>
          <w:bCs/>
        </w:rPr>
        <w:t>__</w:t>
      </w:r>
      <w:r w:rsidRPr="00AC0B05">
        <w:rPr>
          <w:b/>
          <w:bCs/>
        </w:rPr>
        <w:t xml:space="preserve">High School Boys </w:t>
      </w:r>
      <w:r>
        <w:t>(</w:t>
      </w:r>
      <w:r w:rsidR="00AF4C80">
        <w:t>Thur</w:t>
      </w:r>
      <w:r>
        <w:t>.)</w:t>
      </w:r>
      <w:r>
        <w:rPr>
          <w:b/>
          <w:bCs/>
        </w:rPr>
        <w:t xml:space="preserve"> </w:t>
      </w:r>
      <w:r w:rsidR="00AF4C80">
        <w:t xml:space="preserve">Jun. 30 – Sep. 1 </w:t>
      </w:r>
      <w:r>
        <w:t>@</w:t>
      </w:r>
      <w:r w:rsidR="00AF4C80">
        <w:t xml:space="preserve">John Beech or </w:t>
      </w:r>
      <w:proofErr w:type="spellStart"/>
      <w:r w:rsidR="00AF4C80">
        <w:t>Cadwalader</w:t>
      </w:r>
      <w:proofErr w:type="spellEnd"/>
      <w:r w:rsidR="00AF4C80">
        <w:t xml:space="preserve"> Park </w:t>
      </w:r>
    </w:p>
    <w:p w14:paraId="01D067D7" w14:textId="70DA1F39" w:rsidR="00AF4C80" w:rsidRDefault="00AF4C80" w:rsidP="007F0105">
      <w:pPr>
        <w:spacing w:after="0" w:line="240" w:lineRule="auto"/>
      </w:pPr>
      <w:r>
        <w:t>__</w:t>
      </w:r>
      <w:r w:rsidR="00364CD4">
        <w:t xml:space="preserve"> </w:t>
      </w:r>
      <w:r>
        <w:rPr>
          <w:b/>
          <w:bCs/>
        </w:rPr>
        <w:t xml:space="preserve">Middle </w:t>
      </w:r>
      <w:proofErr w:type="gramStart"/>
      <w:r>
        <w:rPr>
          <w:b/>
          <w:bCs/>
        </w:rPr>
        <w:t xml:space="preserve">School </w:t>
      </w:r>
      <w:r>
        <w:t>:</w:t>
      </w:r>
      <w:proofErr w:type="gramEnd"/>
      <w:r>
        <w:t xml:space="preserve"> (Fri.) Jun. 2</w:t>
      </w:r>
      <w:r w:rsidR="00D41847">
        <w:t>3</w:t>
      </w:r>
      <w:r>
        <w:t xml:space="preserve"> – Aug. </w:t>
      </w:r>
      <w:r w:rsidR="007F0105">
        <w:t>2</w:t>
      </w:r>
      <w:r w:rsidR="00D41847">
        <w:t>5</w:t>
      </w:r>
      <w:r>
        <w:t xml:space="preserve"> @</w:t>
      </w:r>
      <w:r w:rsidR="00D41847">
        <w:t>Cadwalader Park *subject to change*</w:t>
      </w:r>
    </w:p>
    <w:p w14:paraId="332C5695" w14:textId="3481C673" w:rsidR="00AF4C80" w:rsidRDefault="00AF4C80" w:rsidP="007F0105">
      <w:pPr>
        <w:spacing w:after="0" w:line="240" w:lineRule="auto"/>
      </w:pPr>
      <w:r>
        <w:rPr>
          <w:b/>
          <w:bCs/>
        </w:rPr>
        <w:t>__</w:t>
      </w:r>
      <w:r w:rsidR="00D41847">
        <w:rPr>
          <w:b/>
          <w:bCs/>
        </w:rPr>
        <w:t>Elementary/</w:t>
      </w:r>
      <w:r w:rsidR="007F0105">
        <w:rPr>
          <w:b/>
          <w:bCs/>
        </w:rPr>
        <w:t xml:space="preserve">Middle School </w:t>
      </w:r>
      <w:r>
        <w:rPr>
          <w:b/>
          <w:bCs/>
        </w:rPr>
        <w:t>Girls</w:t>
      </w:r>
      <w:r w:rsidRPr="00AC0B05">
        <w:rPr>
          <w:b/>
          <w:bCs/>
        </w:rPr>
        <w:t>:</w:t>
      </w:r>
      <w:r>
        <w:rPr>
          <w:b/>
          <w:bCs/>
        </w:rPr>
        <w:t xml:space="preserve"> </w:t>
      </w:r>
      <w:r w:rsidR="00D41847">
        <w:t xml:space="preserve">TBD </w:t>
      </w:r>
      <w:r w:rsidR="007F0105">
        <w:t xml:space="preserve"> </w:t>
      </w:r>
    </w:p>
    <w:p w14:paraId="15B31E04" w14:textId="0E476859" w:rsidR="00364CD4" w:rsidRDefault="00AF4C80" w:rsidP="007F0105">
      <w:pPr>
        <w:spacing w:after="0" w:line="240" w:lineRule="auto"/>
      </w:pPr>
      <w:r>
        <w:rPr>
          <w:b/>
          <w:bCs/>
        </w:rPr>
        <w:t>__</w:t>
      </w:r>
      <w:r w:rsidR="007F0105">
        <w:rPr>
          <w:b/>
          <w:bCs/>
        </w:rPr>
        <w:t>Adults Unlimited 18+</w:t>
      </w:r>
      <w:r w:rsidRPr="00AC0B05">
        <w:rPr>
          <w:b/>
          <w:bCs/>
        </w:rPr>
        <w:t xml:space="preserve"> </w:t>
      </w:r>
      <w:r w:rsidR="00D41847">
        <w:t xml:space="preserve">TBD </w:t>
      </w:r>
      <w:r>
        <w:t xml:space="preserve"> </w:t>
      </w:r>
    </w:p>
    <w:p w14:paraId="670DF341" w14:textId="551B54B3" w:rsidR="00D41847" w:rsidRPr="00215C4F" w:rsidRDefault="00D41847" w:rsidP="007F0105">
      <w:pPr>
        <w:spacing w:after="0" w:line="240" w:lineRule="auto"/>
      </w:pPr>
      <w:r>
        <w:t>__</w:t>
      </w:r>
      <w:r w:rsidRPr="00D41847">
        <w:rPr>
          <w:b/>
          <w:bCs/>
        </w:rPr>
        <w:t>Granny League</w:t>
      </w:r>
      <w:r>
        <w:t xml:space="preserve"> 50+ TBD Sam Naples or West Ward  </w:t>
      </w:r>
    </w:p>
    <w:p w14:paraId="31249907" w14:textId="3C639E82" w:rsidR="009C6F4D" w:rsidRPr="00215C4F" w:rsidRDefault="009C6F4D">
      <w:r w:rsidRPr="00215C4F">
        <w:t>******************************************************************************</w:t>
      </w:r>
    </w:p>
    <w:p w14:paraId="62B3874A" w14:textId="77777777" w:rsidR="00F82E41" w:rsidRPr="007F0105" w:rsidRDefault="00F82E41" w:rsidP="00F82E41">
      <w:pPr>
        <w:rPr>
          <w:b/>
          <w:bCs/>
          <w:i/>
          <w:iCs/>
        </w:rPr>
      </w:pPr>
      <w:r w:rsidRPr="007F0105">
        <w:rPr>
          <w:b/>
          <w:bCs/>
          <w:u w:val="single"/>
        </w:rPr>
        <w:t>T-shirt Size:</w:t>
      </w:r>
      <w:r w:rsidRPr="007F0105">
        <w:rPr>
          <w:b/>
          <w:bCs/>
        </w:rPr>
        <w:t xml:space="preserve"> __________ *please specify: Adult (A) or Youth (Y) S, M, L or XL </w:t>
      </w:r>
      <w:r w:rsidRPr="007F0105">
        <w:rPr>
          <w:b/>
          <w:bCs/>
          <w:i/>
          <w:iCs/>
        </w:rPr>
        <w:t>Ex. Youth Small</w:t>
      </w:r>
    </w:p>
    <w:p w14:paraId="13C2E785" w14:textId="302AF065" w:rsidR="008D790E" w:rsidRPr="00215C4F" w:rsidRDefault="007F0105" w:rsidP="0074689A">
      <w:pPr>
        <w:spacing w:after="0" w:line="240" w:lineRule="auto"/>
      </w:pPr>
      <w:r>
        <w:t xml:space="preserve">Participant’s </w:t>
      </w:r>
      <w:r w:rsidR="00C328FB" w:rsidRPr="00215C4F">
        <w:t>Name: _____________________________________________</w:t>
      </w:r>
      <w:r w:rsidR="00F82E41" w:rsidRPr="00215C4F">
        <w:t>Birth Date:</w:t>
      </w:r>
      <w:r w:rsidR="00C328FB" w:rsidRPr="00215C4F">
        <w:t xml:space="preserve"> _____________ </w:t>
      </w:r>
    </w:p>
    <w:p w14:paraId="516AA564" w14:textId="06119FDF" w:rsidR="008D790E" w:rsidRPr="00215C4F" w:rsidRDefault="00215C4F" w:rsidP="0074689A">
      <w:pPr>
        <w:spacing w:after="0" w:line="240" w:lineRule="auto"/>
      </w:pPr>
      <w:r w:rsidRPr="00215C4F">
        <w:t>School Attending 202</w:t>
      </w:r>
      <w:r w:rsidR="00293A74">
        <w:t>3</w:t>
      </w:r>
      <w:r w:rsidR="00C328FB" w:rsidRPr="00215C4F">
        <w:t>: ___________________________Grade 20</w:t>
      </w:r>
      <w:r w:rsidR="008D790E" w:rsidRPr="00215C4F">
        <w:t>2</w:t>
      </w:r>
      <w:r w:rsidR="00293A74">
        <w:t>3</w:t>
      </w:r>
      <w:r w:rsidR="00C328FB" w:rsidRPr="00215C4F">
        <w:t>: ________</w:t>
      </w:r>
      <w:r w:rsidR="000D62E5" w:rsidRPr="00215C4F">
        <w:t>__</w:t>
      </w:r>
      <w:r w:rsidR="00F82E41" w:rsidRPr="00215C4F">
        <w:t>___</w:t>
      </w:r>
    </w:p>
    <w:p w14:paraId="26EEDD39" w14:textId="26D9E743" w:rsidR="0074689A" w:rsidRPr="00215C4F" w:rsidRDefault="00215C4F" w:rsidP="0074689A">
      <w:pPr>
        <w:spacing w:after="0" w:line="240" w:lineRule="auto"/>
      </w:pPr>
      <w:r w:rsidRPr="00215C4F">
        <w:t>Parent/</w:t>
      </w:r>
      <w:proofErr w:type="gramStart"/>
      <w:r w:rsidRPr="00215C4F">
        <w:t>Guardian’s  Name</w:t>
      </w:r>
      <w:proofErr w:type="gramEnd"/>
      <w:r w:rsidRPr="00215C4F">
        <w:t>:__________________________</w:t>
      </w:r>
      <w:r w:rsidR="00F82E41" w:rsidRPr="00215C4F">
        <w:t>C</w:t>
      </w:r>
      <w:r w:rsidRPr="00215C4F">
        <w:t>ell:</w:t>
      </w:r>
      <w:r w:rsidR="00F82E41" w:rsidRPr="00215C4F">
        <w:t>______________________________ Email:__________________________________</w:t>
      </w:r>
    </w:p>
    <w:p w14:paraId="15FABC7F" w14:textId="2B8C8E92" w:rsidR="00F82E41" w:rsidRPr="00215C4F" w:rsidRDefault="00F82E41" w:rsidP="00F82E41">
      <w:pPr>
        <w:spacing w:after="0" w:line="240" w:lineRule="auto"/>
      </w:pPr>
      <w:r w:rsidRPr="00215C4F">
        <w:t>Address: ________________________________City: _________________</w:t>
      </w:r>
      <w:proofErr w:type="spellStart"/>
      <w:r w:rsidRPr="00215C4F">
        <w:t>State:_______Zip</w:t>
      </w:r>
      <w:proofErr w:type="spellEnd"/>
      <w:r w:rsidRPr="00215C4F">
        <w:t>: _______</w:t>
      </w:r>
    </w:p>
    <w:p w14:paraId="4A464A22" w14:textId="77777777" w:rsidR="00215C4F" w:rsidRPr="00215C4F" w:rsidRDefault="00215C4F" w:rsidP="00F82E41">
      <w:pPr>
        <w:spacing w:after="0" w:line="240" w:lineRule="auto"/>
      </w:pPr>
    </w:p>
    <w:p w14:paraId="786998DF" w14:textId="77777777" w:rsidR="00F82E41" w:rsidRPr="00215C4F" w:rsidRDefault="00F82E41" w:rsidP="00F82E41">
      <w:pPr>
        <w:spacing w:after="0" w:line="240" w:lineRule="auto"/>
        <w:rPr>
          <w:b/>
          <w:bCs/>
        </w:rPr>
      </w:pPr>
      <w:r w:rsidRPr="00215C4F">
        <w:rPr>
          <w:b/>
          <w:bCs/>
        </w:rPr>
        <w:t xml:space="preserve">Interest in being a Volunteer Coach? Y/N </w:t>
      </w:r>
      <w:r w:rsidRPr="00215C4F">
        <w:rPr>
          <w:b/>
          <w:bCs/>
        </w:rPr>
        <w:tab/>
        <w:t xml:space="preserve">or </w:t>
      </w:r>
      <w:r w:rsidRPr="00215C4F">
        <w:rPr>
          <w:b/>
          <w:bCs/>
        </w:rPr>
        <w:tab/>
        <w:t>A Team Parent? Y/N</w:t>
      </w:r>
    </w:p>
    <w:p w14:paraId="71CAE505" w14:textId="1CE0B07F" w:rsidR="00F82E41" w:rsidRPr="00215C4F" w:rsidRDefault="00F82E41" w:rsidP="008D790E">
      <w:pPr>
        <w:spacing w:after="0" w:line="240" w:lineRule="auto"/>
      </w:pPr>
    </w:p>
    <w:p w14:paraId="72DFB5A6" w14:textId="18F9C42F" w:rsidR="00A575E4" w:rsidRPr="00215C4F" w:rsidRDefault="00A575E4" w:rsidP="008D790E">
      <w:pPr>
        <w:spacing w:after="0" w:line="240" w:lineRule="auto"/>
        <w:rPr>
          <w:b/>
          <w:bCs/>
          <w:u w:val="single"/>
        </w:rPr>
      </w:pPr>
      <w:r w:rsidRPr="00215C4F">
        <w:rPr>
          <w:b/>
          <w:bCs/>
          <w:u w:val="single"/>
        </w:rPr>
        <w:t xml:space="preserve">In case we are unable to reach you, please give us </w:t>
      </w:r>
      <w:r w:rsidR="007F0105">
        <w:rPr>
          <w:b/>
          <w:bCs/>
          <w:u w:val="single"/>
        </w:rPr>
        <w:t>an</w:t>
      </w:r>
      <w:r w:rsidRPr="00215C4F">
        <w:rPr>
          <w:b/>
          <w:bCs/>
          <w:u w:val="single"/>
        </w:rPr>
        <w:t xml:space="preserve"> </w:t>
      </w:r>
      <w:r w:rsidR="007F0105">
        <w:rPr>
          <w:b/>
          <w:bCs/>
          <w:u w:val="single"/>
        </w:rPr>
        <w:t xml:space="preserve">2 </w:t>
      </w:r>
      <w:r w:rsidRPr="00215C4F">
        <w:rPr>
          <w:b/>
          <w:bCs/>
          <w:u w:val="single"/>
        </w:rPr>
        <w:t>emergency contacts:</w:t>
      </w:r>
    </w:p>
    <w:p w14:paraId="33D598AA" w14:textId="6765B51D" w:rsidR="002B4482" w:rsidRPr="00215C4F" w:rsidRDefault="002B4482" w:rsidP="002B4482">
      <w:pPr>
        <w:spacing w:after="0" w:line="240" w:lineRule="auto"/>
      </w:pPr>
      <w:r w:rsidRPr="00215C4F">
        <w:t xml:space="preserve">Emergency Contact </w:t>
      </w:r>
      <w:r w:rsidR="00A575E4" w:rsidRPr="00215C4F">
        <w:t>Name</w:t>
      </w:r>
      <w:r w:rsidRPr="00215C4F">
        <w:t>: _______________________________</w:t>
      </w:r>
      <w:r w:rsidR="007F0105">
        <w:t>Cell#: ___________________________</w:t>
      </w:r>
      <w:r w:rsidRPr="00215C4F">
        <w:t xml:space="preserve"> </w:t>
      </w:r>
    </w:p>
    <w:p w14:paraId="67E8246C" w14:textId="2EE3BA57" w:rsidR="002A29BE" w:rsidRDefault="007F0105" w:rsidP="00D41847">
      <w:pPr>
        <w:spacing w:after="0" w:line="240" w:lineRule="auto"/>
      </w:pPr>
      <w:r w:rsidRPr="00215C4F">
        <w:t>Emergency Contact Name: _______________________________</w:t>
      </w:r>
      <w:r>
        <w:t>Cell#: ___________________________</w:t>
      </w:r>
      <w:r w:rsidRPr="00215C4F">
        <w:t xml:space="preserve"> </w:t>
      </w:r>
    </w:p>
    <w:p w14:paraId="198D7F46" w14:textId="77777777" w:rsidR="002A29BE" w:rsidRDefault="002A29BE"/>
    <w:p w14:paraId="5029132E" w14:textId="08156A2D" w:rsidR="00A575E4" w:rsidRPr="00B56482" w:rsidRDefault="00B56482" w:rsidP="00B56482">
      <w:pPr>
        <w:spacing w:after="0" w:line="240" w:lineRule="auto"/>
        <w:jc w:val="center"/>
        <w:rPr>
          <w:sz w:val="28"/>
          <w:szCs w:val="28"/>
        </w:rPr>
      </w:pPr>
      <w:r>
        <w:rPr>
          <w:noProof/>
        </w:rPr>
        <w:lastRenderedPageBreak/>
        <w:drawing>
          <wp:inline distT="0" distB="0" distL="0" distR="0" wp14:anchorId="109AA554" wp14:editId="17C55332">
            <wp:extent cx="838200" cy="84002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298" cy="847136"/>
                    </a:xfrm>
                    <a:prstGeom prst="rect">
                      <a:avLst/>
                    </a:prstGeom>
                  </pic:spPr>
                </pic:pic>
              </a:graphicData>
            </a:graphic>
          </wp:inline>
        </w:drawing>
      </w:r>
    </w:p>
    <w:p w14:paraId="39665CAE" w14:textId="4B9C8F0F" w:rsidR="0074689A" w:rsidRPr="00CA6561" w:rsidRDefault="00C328FB" w:rsidP="00B56482">
      <w:pPr>
        <w:spacing w:after="0" w:line="240" w:lineRule="auto"/>
        <w:jc w:val="center"/>
        <w:rPr>
          <w:b/>
          <w:bCs/>
          <w:sz w:val="28"/>
          <w:szCs w:val="28"/>
        </w:rPr>
      </w:pPr>
      <w:r w:rsidRPr="00CA6561">
        <w:rPr>
          <w:b/>
          <w:bCs/>
          <w:sz w:val="28"/>
          <w:szCs w:val="28"/>
        </w:rPr>
        <w:t>Waiver of Liability Release Statement</w:t>
      </w:r>
    </w:p>
    <w:p w14:paraId="007F0D02" w14:textId="13C1040F" w:rsidR="00CA6561" w:rsidRDefault="00B56482" w:rsidP="00B56482">
      <w:pPr>
        <w:spacing w:after="0" w:line="240" w:lineRule="auto"/>
        <w:jc w:val="center"/>
        <w:rPr>
          <w:b/>
          <w:bCs/>
          <w:sz w:val="28"/>
          <w:szCs w:val="28"/>
        </w:rPr>
      </w:pPr>
      <w:r>
        <w:rPr>
          <w:b/>
          <w:bCs/>
          <w:sz w:val="28"/>
          <w:szCs w:val="28"/>
        </w:rPr>
        <w:t>Trenton</w:t>
      </w:r>
      <w:r w:rsidR="00CA6561" w:rsidRPr="00CA6561">
        <w:rPr>
          <w:b/>
          <w:bCs/>
          <w:sz w:val="28"/>
          <w:szCs w:val="28"/>
        </w:rPr>
        <w:t xml:space="preserve"> Basketball Leagues 2022</w:t>
      </w:r>
    </w:p>
    <w:p w14:paraId="6EC56640" w14:textId="77777777" w:rsidR="00B56482" w:rsidRPr="00CA6561" w:rsidRDefault="00B56482" w:rsidP="00B56482">
      <w:pPr>
        <w:spacing w:after="0" w:line="240" w:lineRule="auto"/>
        <w:jc w:val="center"/>
        <w:rPr>
          <w:b/>
          <w:bCs/>
          <w:sz w:val="28"/>
          <w:szCs w:val="28"/>
        </w:rPr>
      </w:pPr>
    </w:p>
    <w:p w14:paraId="2ECE5570" w14:textId="75F62A51" w:rsidR="00CA6561" w:rsidRDefault="00CA6561" w:rsidP="00CA6561">
      <w:pPr>
        <w:spacing w:after="0" w:line="240" w:lineRule="auto"/>
        <w:rPr>
          <w:b/>
          <w:bCs/>
          <w:u w:val="single"/>
        </w:rPr>
      </w:pPr>
      <w:r w:rsidRPr="00CA6561">
        <w:rPr>
          <w:b/>
          <w:bCs/>
          <w:u w:val="single"/>
        </w:rPr>
        <w:t>Permission To Participate</w:t>
      </w:r>
    </w:p>
    <w:p w14:paraId="2CF60742" w14:textId="77777777" w:rsidR="00B56482" w:rsidRDefault="00B56482" w:rsidP="00CA6561">
      <w:pPr>
        <w:spacing w:after="0" w:line="240" w:lineRule="auto"/>
      </w:pPr>
    </w:p>
    <w:p w14:paraId="7FC26E17" w14:textId="3AE8C861" w:rsidR="00CA6561" w:rsidRDefault="00CA6561" w:rsidP="00CA6561">
      <w:pPr>
        <w:spacing w:after="0" w:line="240" w:lineRule="auto"/>
      </w:pPr>
      <w:r>
        <w:t xml:space="preserve">I give permission for my child ________________________ to participate in the </w:t>
      </w:r>
      <w:r w:rsidR="00B56482">
        <w:t>Trenton Basketball</w:t>
      </w:r>
      <w:r>
        <w:t xml:space="preserve"> League. </w:t>
      </w:r>
    </w:p>
    <w:p w14:paraId="53592E5D" w14:textId="77777777" w:rsidR="00CA6561" w:rsidRDefault="00CA6561" w:rsidP="00CA6561">
      <w:pPr>
        <w:spacing w:after="0" w:line="240" w:lineRule="auto"/>
      </w:pPr>
    </w:p>
    <w:p w14:paraId="4AE36A4A" w14:textId="2F464AF1" w:rsidR="00CA6561" w:rsidRDefault="00CA6561" w:rsidP="00CA6561">
      <w:pPr>
        <w:spacing w:after="0" w:line="240" w:lineRule="auto"/>
      </w:pPr>
      <w:r>
        <w:t xml:space="preserve">Parent’s or Guardian’s </w:t>
      </w:r>
      <w:proofErr w:type="spellStart"/>
      <w:r>
        <w:t>Signature_______________________________________Date</w:t>
      </w:r>
      <w:proofErr w:type="spellEnd"/>
      <w:r>
        <w:t>____________</w:t>
      </w:r>
    </w:p>
    <w:p w14:paraId="3579C5E2" w14:textId="1BA93E27" w:rsidR="00CA6561" w:rsidRDefault="00CA6561" w:rsidP="00CA6561">
      <w:pPr>
        <w:spacing w:after="0" w:line="240" w:lineRule="auto"/>
      </w:pPr>
    </w:p>
    <w:p w14:paraId="46C229D8" w14:textId="7940EFBE" w:rsidR="00CA6561" w:rsidRPr="00CA6561" w:rsidRDefault="00CA6561" w:rsidP="00CA6561">
      <w:pPr>
        <w:spacing w:after="0" w:line="240" w:lineRule="auto"/>
        <w:rPr>
          <w:b/>
          <w:bCs/>
          <w:u w:val="single"/>
        </w:rPr>
      </w:pPr>
      <w:r w:rsidRPr="00CA6561">
        <w:rPr>
          <w:b/>
          <w:bCs/>
          <w:u w:val="single"/>
        </w:rPr>
        <w:t>Medical Authorization</w:t>
      </w:r>
    </w:p>
    <w:p w14:paraId="546E80ED" w14:textId="77777777" w:rsidR="00B56482" w:rsidRDefault="00B56482" w:rsidP="00CA6561">
      <w:pPr>
        <w:spacing w:after="0" w:line="240" w:lineRule="auto"/>
      </w:pPr>
    </w:p>
    <w:p w14:paraId="69CECF92" w14:textId="25F084EF" w:rsidR="00CA6561" w:rsidRDefault="00CA6561" w:rsidP="00CA6561">
      <w:pPr>
        <w:spacing w:after="0" w:line="240" w:lineRule="auto"/>
      </w:pPr>
      <w:r>
        <w:t>I certify that my child’s current physical condition is satisfactory for participating in the</w:t>
      </w:r>
      <w:r w:rsidR="00B56482" w:rsidRPr="00B56482">
        <w:t xml:space="preserve"> </w:t>
      </w:r>
      <w:r w:rsidR="00B56482">
        <w:t>Trenton Basketball League</w:t>
      </w:r>
      <w:r>
        <w:t xml:space="preserve">. I know of no reason to restrict my child’s activity. In the event that I cannot be reached in an emergency, I herby give permission to the physician selected by the Department of Recreation to hospitalize, secure proper treatment for, and injection of anesthesia or surgery for my child named above. </w:t>
      </w:r>
    </w:p>
    <w:p w14:paraId="4B3A4E2C" w14:textId="09A2386D" w:rsidR="00CA6561" w:rsidRDefault="00CA6561" w:rsidP="00CA6561">
      <w:pPr>
        <w:spacing w:after="0" w:line="240" w:lineRule="auto"/>
      </w:pPr>
      <w:r>
        <w:t xml:space="preserve"> </w:t>
      </w:r>
    </w:p>
    <w:p w14:paraId="61FAECCD" w14:textId="08B7A279" w:rsidR="00CA6561" w:rsidRDefault="00CA6561" w:rsidP="00CA6561">
      <w:pPr>
        <w:spacing w:after="0" w:line="240" w:lineRule="auto"/>
      </w:pPr>
      <w:r>
        <w:t>Parent’s or Guardian’s Signature________________________________________ Date___________</w:t>
      </w:r>
    </w:p>
    <w:p w14:paraId="07E0B5E1" w14:textId="52AE3BE0" w:rsidR="00CA6561" w:rsidRDefault="00CA6561" w:rsidP="00CA6561">
      <w:pPr>
        <w:spacing w:after="0" w:line="240" w:lineRule="auto"/>
      </w:pPr>
    </w:p>
    <w:p w14:paraId="68006855" w14:textId="02D74196" w:rsidR="00CA6561" w:rsidRPr="00CA6561" w:rsidRDefault="00CA6561" w:rsidP="00CA6561">
      <w:pPr>
        <w:spacing w:after="0" w:line="240" w:lineRule="auto"/>
        <w:rPr>
          <w:b/>
          <w:bCs/>
          <w:u w:val="single"/>
        </w:rPr>
      </w:pPr>
      <w:r>
        <w:rPr>
          <w:b/>
          <w:bCs/>
          <w:u w:val="single"/>
        </w:rPr>
        <w:t xml:space="preserve">Acknowledgement of Risk/Waiver and Release </w:t>
      </w:r>
    </w:p>
    <w:p w14:paraId="72AF7352" w14:textId="4BEE050E" w:rsidR="00CA6561" w:rsidRDefault="00A575E4" w:rsidP="00CA6561">
      <w:pPr>
        <w:spacing w:after="0" w:line="240" w:lineRule="auto"/>
      </w:pPr>
      <w:r>
        <w:t xml:space="preserve">I certify that my child’s physical condition is satisfactory for participating in the </w:t>
      </w:r>
      <w:r w:rsidR="00B56482">
        <w:t xml:space="preserve">Trenton Basketball League. </w:t>
      </w:r>
      <w:r>
        <w:t>I recognized that there are certain risks of physical injury in any athletic program and I hereby assume full responsibility for any expensed incurred as a result in my child’s participation</w:t>
      </w:r>
      <w:r w:rsidR="00B56482">
        <w:t xml:space="preserve"> in the Trenton Basketball League. </w:t>
      </w:r>
      <w:r>
        <w:t xml:space="preserve">I agree to: (A) waive and relinquish; (B) full release and discharge; and (C) indemnify and hold harmless the Department of Recreation, the City of Trenton and their officers, agents, employees and volunteers from any and all claims for injuries, damage or loss which may accrue to me on account of my child’s participation in the Spring League. </w:t>
      </w:r>
    </w:p>
    <w:p w14:paraId="403C210C" w14:textId="5DCCA286" w:rsidR="00A575E4" w:rsidRDefault="00A575E4" w:rsidP="00CA6561">
      <w:pPr>
        <w:spacing w:after="0" w:line="240" w:lineRule="auto"/>
      </w:pPr>
    </w:p>
    <w:p w14:paraId="16477E17" w14:textId="77777777" w:rsidR="00A575E4" w:rsidRDefault="00A575E4" w:rsidP="00A575E4">
      <w:pPr>
        <w:spacing w:after="0" w:line="240" w:lineRule="auto"/>
      </w:pPr>
    </w:p>
    <w:p w14:paraId="4FBD04EE" w14:textId="77777777" w:rsidR="00A575E4" w:rsidRDefault="00A575E4" w:rsidP="00A575E4">
      <w:pPr>
        <w:spacing w:after="0" w:line="240" w:lineRule="auto"/>
      </w:pPr>
      <w:r>
        <w:t>Parent’s or Guardian’s Signature________________________________________ Date___________</w:t>
      </w:r>
    </w:p>
    <w:p w14:paraId="0E83CE5E" w14:textId="77777777" w:rsidR="00A575E4" w:rsidRDefault="00A575E4" w:rsidP="00CA6561">
      <w:pPr>
        <w:spacing w:after="0" w:line="240" w:lineRule="auto"/>
      </w:pPr>
    </w:p>
    <w:p w14:paraId="760EC947" w14:textId="304CA0C1" w:rsidR="00CA6561" w:rsidRDefault="00CA6561" w:rsidP="00CA6561">
      <w:pPr>
        <w:spacing w:after="0" w:line="240" w:lineRule="auto"/>
      </w:pPr>
    </w:p>
    <w:p w14:paraId="06BFDE9D" w14:textId="3518851E" w:rsidR="00CA6561" w:rsidRPr="00CA6561" w:rsidRDefault="00CA6561" w:rsidP="00CA6561">
      <w:pPr>
        <w:spacing w:after="0" w:line="240" w:lineRule="auto"/>
        <w:rPr>
          <w:b/>
          <w:bCs/>
          <w:u w:val="single"/>
        </w:rPr>
      </w:pPr>
      <w:r w:rsidRPr="00CA6561">
        <w:rPr>
          <w:b/>
          <w:bCs/>
          <w:u w:val="single"/>
        </w:rPr>
        <w:t>Photo/Video Release</w:t>
      </w:r>
    </w:p>
    <w:p w14:paraId="6ED9255D" w14:textId="5655897C" w:rsidR="00745C11" w:rsidRDefault="00745C11" w:rsidP="008D790E">
      <w:pPr>
        <w:spacing w:after="0" w:line="240" w:lineRule="auto"/>
      </w:pPr>
    </w:p>
    <w:p w14:paraId="2A8832B0" w14:textId="351F9097" w:rsidR="00A575E4" w:rsidRDefault="00A575E4" w:rsidP="008D790E">
      <w:pPr>
        <w:spacing w:after="0" w:line="240" w:lineRule="auto"/>
      </w:pPr>
      <w:r>
        <w:t xml:space="preserve">I give____/do not </w:t>
      </w:r>
      <w:proofErr w:type="spellStart"/>
      <w:r>
        <w:t>give_____the</w:t>
      </w:r>
      <w:proofErr w:type="spellEnd"/>
      <w:r>
        <w:t xml:space="preserve"> Department of Recreation permission to use any photographs or video footage of my child for any promotional or other legitimate reason, including in newspapers, brochures, website, social media </w:t>
      </w:r>
      <w:proofErr w:type="spellStart"/>
      <w:r>
        <w:t>etc</w:t>
      </w:r>
      <w:proofErr w:type="spellEnd"/>
      <w:r>
        <w:t>…</w:t>
      </w:r>
    </w:p>
    <w:p w14:paraId="16FACD52" w14:textId="2EA37BD0" w:rsidR="00A575E4" w:rsidRDefault="00A575E4" w:rsidP="008D790E">
      <w:pPr>
        <w:spacing w:after="0" w:line="240" w:lineRule="auto"/>
      </w:pPr>
    </w:p>
    <w:p w14:paraId="2D5B7985" w14:textId="77777777" w:rsidR="00A575E4" w:rsidRDefault="00A575E4" w:rsidP="00A575E4">
      <w:pPr>
        <w:spacing w:after="0" w:line="240" w:lineRule="auto"/>
      </w:pPr>
    </w:p>
    <w:p w14:paraId="2951B909" w14:textId="77777777" w:rsidR="00A575E4" w:rsidRDefault="00A575E4" w:rsidP="00A575E4">
      <w:pPr>
        <w:spacing w:after="0" w:line="240" w:lineRule="auto"/>
      </w:pPr>
      <w:r>
        <w:t>Parent’s or Guardian’s Signature________________________________________ Date___________</w:t>
      </w:r>
    </w:p>
    <w:p w14:paraId="50D196CE" w14:textId="77777777" w:rsidR="00A575E4" w:rsidRDefault="00A575E4" w:rsidP="008D790E">
      <w:pPr>
        <w:spacing w:after="0" w:line="240" w:lineRule="auto"/>
      </w:pPr>
    </w:p>
    <w:sectPr w:rsidR="00A5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FB"/>
    <w:rsid w:val="000B3AE7"/>
    <w:rsid w:val="000D62E5"/>
    <w:rsid w:val="00215C4F"/>
    <w:rsid w:val="00293A74"/>
    <w:rsid w:val="002A29BE"/>
    <w:rsid w:val="002B0325"/>
    <w:rsid w:val="002B4482"/>
    <w:rsid w:val="00316C64"/>
    <w:rsid w:val="00341791"/>
    <w:rsid w:val="00364CD4"/>
    <w:rsid w:val="003B1D58"/>
    <w:rsid w:val="00490395"/>
    <w:rsid w:val="004C6560"/>
    <w:rsid w:val="004D6629"/>
    <w:rsid w:val="004F77EC"/>
    <w:rsid w:val="00745C11"/>
    <w:rsid w:val="0074689A"/>
    <w:rsid w:val="00755BD2"/>
    <w:rsid w:val="007A045A"/>
    <w:rsid w:val="007B23EF"/>
    <w:rsid w:val="007F0105"/>
    <w:rsid w:val="008C2573"/>
    <w:rsid w:val="008D790E"/>
    <w:rsid w:val="008F5843"/>
    <w:rsid w:val="00947857"/>
    <w:rsid w:val="009C6F4D"/>
    <w:rsid w:val="00A575E4"/>
    <w:rsid w:val="00A642BE"/>
    <w:rsid w:val="00AC0B05"/>
    <w:rsid w:val="00AF4C80"/>
    <w:rsid w:val="00B066AE"/>
    <w:rsid w:val="00B56482"/>
    <w:rsid w:val="00C328FB"/>
    <w:rsid w:val="00C5769C"/>
    <w:rsid w:val="00CA6561"/>
    <w:rsid w:val="00D41847"/>
    <w:rsid w:val="00DD4B2A"/>
    <w:rsid w:val="00DD69C7"/>
    <w:rsid w:val="00EE75C1"/>
    <w:rsid w:val="00F82E41"/>
    <w:rsid w:val="00F9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7D11"/>
  <w15:chartTrackingRefBased/>
  <w15:docId w15:val="{2071CBF5-FEFB-4C3B-9400-F50F77A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C4F"/>
    <w:rPr>
      <w:color w:val="0563C1" w:themeColor="hyperlink"/>
      <w:u w:val="single"/>
    </w:rPr>
  </w:style>
  <w:style w:type="character" w:styleId="UnresolvedMention">
    <w:name w:val="Unresolved Mention"/>
    <w:basedOn w:val="DefaultParagraphFont"/>
    <w:uiPriority w:val="99"/>
    <w:semiHidden/>
    <w:unhideWhenUsed/>
    <w:rsid w:val="0021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Sutton</dc:creator>
  <cp:keywords/>
  <dc:description/>
  <cp:lastModifiedBy>La'Keisha Sutton</cp:lastModifiedBy>
  <cp:revision>6</cp:revision>
  <cp:lastPrinted>2022-07-14T20:14:00Z</cp:lastPrinted>
  <dcterms:created xsi:type="dcterms:W3CDTF">2022-04-01T16:24:00Z</dcterms:created>
  <dcterms:modified xsi:type="dcterms:W3CDTF">2023-04-28T14:41:00Z</dcterms:modified>
</cp:coreProperties>
</file>